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2FBC" w14:textId="77777777" w:rsidR="00861EA1" w:rsidRDefault="004839C6">
      <w:pPr>
        <w:jc w:val="center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- Nota modelo ofrecida por el Doctorado en Ciencias de la Salud -</w:t>
      </w:r>
    </w:p>
    <w:p w14:paraId="4EFF0F8B" w14:textId="77777777" w:rsidR="00861EA1" w:rsidRDefault="004839C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PROPUESTA DE INTEGRANTE DE COMISIÓN DE SEGUIMIENTO DE TESIS </w:t>
      </w:r>
    </w:p>
    <w:p w14:paraId="2A0435F1" w14:textId="77777777" w:rsidR="00861EA1" w:rsidRDefault="00861EA1">
      <w:pPr>
        <w:rPr>
          <w:sz w:val="24"/>
          <w:szCs w:val="24"/>
        </w:rPr>
      </w:pPr>
    </w:p>
    <w:p w14:paraId="7E962E59" w14:textId="77777777" w:rsidR="00861EA1" w:rsidRDefault="004839C6">
      <w:pPr>
        <w:rPr>
          <w:sz w:val="24"/>
          <w:szCs w:val="24"/>
        </w:rPr>
      </w:pPr>
      <w:r>
        <w:rPr>
          <w:sz w:val="24"/>
          <w:szCs w:val="24"/>
        </w:rPr>
        <w:t xml:space="preserve">De acuerdo a lo establecido en la reglamentación vigente, se propone para integrar la </w:t>
      </w:r>
      <w:r>
        <w:rPr>
          <w:b/>
          <w:sz w:val="24"/>
          <w:szCs w:val="24"/>
        </w:rPr>
        <w:t xml:space="preserve">COMISIÓN DE SEGUIMIENTO DE TESIS </w:t>
      </w:r>
      <w:r>
        <w:rPr>
          <w:sz w:val="24"/>
          <w:szCs w:val="24"/>
        </w:rPr>
        <w:t xml:space="preserve">del doctorando [nombre y apellido] al/a la </w:t>
      </w:r>
      <w:r>
        <w:rPr>
          <w:b/>
          <w:sz w:val="24"/>
          <w:szCs w:val="24"/>
        </w:rPr>
        <w:t xml:space="preserve">Dr./Dra. </w:t>
      </w:r>
      <w:r>
        <w:rPr>
          <w:sz w:val="24"/>
          <w:szCs w:val="24"/>
        </w:rPr>
        <w:t>[completar con nombre y apellido]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[cargo] de [institución donde trabaja].    </w:t>
      </w:r>
    </w:p>
    <w:p w14:paraId="627CF754" w14:textId="77777777" w:rsidR="00861EA1" w:rsidRDefault="004839C6">
      <w:pPr>
        <w:rPr>
          <w:sz w:val="24"/>
          <w:szCs w:val="24"/>
        </w:rPr>
      </w:pPr>
      <w:r>
        <w:rPr>
          <w:sz w:val="24"/>
          <w:szCs w:val="24"/>
        </w:rPr>
        <w:t>[Breve justificación de la propuesta en base a la experticia de la persona propuesta con relación a la Tesis doctoral]</w:t>
      </w:r>
    </w:p>
    <w:p w14:paraId="6F293A0A" w14:textId="77777777" w:rsidR="00861EA1" w:rsidRDefault="004839C6">
      <w:pPr>
        <w:rPr>
          <w:sz w:val="24"/>
          <w:szCs w:val="24"/>
        </w:rPr>
      </w:pPr>
      <w:r>
        <w:rPr>
          <w:sz w:val="24"/>
          <w:szCs w:val="24"/>
        </w:rPr>
        <w:t>Lugar y fecha.</w:t>
      </w:r>
    </w:p>
    <w:p w14:paraId="1BA47A63" w14:textId="77777777" w:rsidR="00861EA1" w:rsidRDefault="00861EA1">
      <w:pPr>
        <w:rPr>
          <w:sz w:val="24"/>
          <w:szCs w:val="24"/>
        </w:rPr>
      </w:pPr>
    </w:p>
    <w:p w14:paraId="0FF7D90C" w14:textId="77777777" w:rsidR="00861EA1" w:rsidRDefault="004839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y sello del Director de Tesis </w:t>
      </w:r>
    </w:p>
    <w:p w14:paraId="324E53DD" w14:textId="77777777" w:rsidR="00861EA1" w:rsidRDefault="00861EA1">
      <w:pPr>
        <w:rPr>
          <w:sz w:val="24"/>
          <w:szCs w:val="24"/>
        </w:rPr>
      </w:pPr>
    </w:p>
    <w:p w14:paraId="01F40919" w14:textId="77777777" w:rsidR="00861EA1" w:rsidRDefault="004839C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CONSENTIMIENTO DE INTEGRANTE DE COMISIÓN DE SEGUIMIENTO DE TESIS </w:t>
      </w:r>
    </w:p>
    <w:p w14:paraId="0A0DC652" w14:textId="21DFAF6C" w:rsidR="00861EA1" w:rsidRDefault="004839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la presente, expreso mi consentimiento para integrar la </w:t>
      </w:r>
      <w:r>
        <w:rPr>
          <w:b/>
          <w:sz w:val="24"/>
          <w:szCs w:val="24"/>
        </w:rPr>
        <w:t xml:space="preserve">Comisión de Seguimiento de Tesis (CST) </w:t>
      </w:r>
      <w:r>
        <w:rPr>
          <w:sz w:val="24"/>
          <w:szCs w:val="24"/>
        </w:rPr>
        <w:t>para 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Doctorado en Ciencias de la Salud de [datos del/de la tesista: título de grado, nombre y apellido]. Además, dejo constancia de haber leído el Reglamento y el Plan de estudios vigentes del Doctorado en Ciencias de la Salud, en particular, lo relativo a las obligaciones de la CST (Art. 1</w:t>
      </w:r>
      <w:r w:rsidR="00166635">
        <w:rPr>
          <w:sz w:val="24"/>
          <w:szCs w:val="24"/>
        </w:rPr>
        <w:t>7</w:t>
      </w:r>
      <w:r>
        <w:rPr>
          <w:sz w:val="24"/>
          <w:szCs w:val="24"/>
        </w:rPr>
        <w:t>).</w:t>
      </w:r>
    </w:p>
    <w:p w14:paraId="4D7E0125" w14:textId="77777777" w:rsidR="00861EA1" w:rsidRDefault="004839C6">
      <w:pPr>
        <w:rPr>
          <w:sz w:val="24"/>
          <w:szCs w:val="24"/>
        </w:rPr>
      </w:pPr>
      <w:r>
        <w:rPr>
          <w:sz w:val="24"/>
          <w:szCs w:val="24"/>
        </w:rPr>
        <w:t xml:space="preserve">Lugar y fecha. </w:t>
      </w:r>
    </w:p>
    <w:p w14:paraId="75FED29A" w14:textId="77777777" w:rsidR="00861EA1" w:rsidRDefault="00861EA1">
      <w:pPr>
        <w:rPr>
          <w:sz w:val="24"/>
          <w:szCs w:val="24"/>
        </w:rPr>
      </w:pPr>
    </w:p>
    <w:p w14:paraId="4BE25D9F" w14:textId="77777777" w:rsidR="00861EA1" w:rsidRDefault="004839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y sello del/ de la integrante de CST</w:t>
      </w:r>
    </w:p>
    <w:p w14:paraId="462E8A62" w14:textId="77777777" w:rsidR="00861EA1" w:rsidRDefault="004839C6">
      <w:pPr>
        <w:pStyle w:val="Ttulo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DATOS PERSONALES </w:t>
      </w:r>
    </w:p>
    <w:p w14:paraId="027FA17B" w14:textId="77777777" w:rsidR="00861EA1" w:rsidRDefault="00483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Apellido y nombre completo: </w:t>
      </w:r>
    </w:p>
    <w:p w14:paraId="756290EC" w14:textId="77777777" w:rsidR="00861EA1" w:rsidRDefault="00483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Título de Grado (Universidad y año de obtención):  </w:t>
      </w:r>
    </w:p>
    <w:p w14:paraId="615E9224" w14:textId="77777777" w:rsidR="00861EA1" w:rsidRDefault="004839C6">
      <w:pPr>
        <w:spacing w:after="0"/>
        <w:rPr>
          <w:sz w:val="24"/>
          <w:szCs w:val="24"/>
        </w:rPr>
      </w:pPr>
      <w:r>
        <w:rPr>
          <w:sz w:val="24"/>
          <w:szCs w:val="24"/>
        </w:rPr>
        <w:t>Título de Doctorado (Universidad y año de obtención):</w:t>
      </w:r>
    </w:p>
    <w:p w14:paraId="041948EC" w14:textId="77777777" w:rsidR="00861EA1" w:rsidRDefault="00483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Lugar de trabajo: </w:t>
      </w:r>
    </w:p>
    <w:p w14:paraId="590F310B" w14:textId="77777777" w:rsidR="00861EA1" w:rsidRDefault="00483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Domicilio Laboral: </w:t>
      </w:r>
    </w:p>
    <w:p w14:paraId="36D94C63" w14:textId="77777777" w:rsidR="00861EA1" w:rsidRDefault="00483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Localidad, provincia: </w:t>
      </w:r>
    </w:p>
    <w:p w14:paraId="49544031" w14:textId="77777777" w:rsidR="00861EA1" w:rsidRDefault="004839C6">
      <w:pPr>
        <w:spacing w:after="0"/>
        <w:rPr>
          <w:sz w:val="24"/>
          <w:szCs w:val="24"/>
        </w:rPr>
      </w:pPr>
      <w:r>
        <w:rPr>
          <w:sz w:val="24"/>
          <w:szCs w:val="24"/>
        </w:rPr>
        <w:t>Teléfono laboral:</w:t>
      </w:r>
    </w:p>
    <w:p w14:paraId="402F638E" w14:textId="77777777" w:rsidR="00861EA1" w:rsidRDefault="004839C6">
      <w:pPr>
        <w:spacing w:after="0"/>
        <w:rPr>
          <w:sz w:val="24"/>
          <w:szCs w:val="24"/>
        </w:rPr>
      </w:pPr>
      <w:r>
        <w:rPr>
          <w:sz w:val="24"/>
          <w:szCs w:val="24"/>
        </w:rPr>
        <w:t>Teléfono fijo o celular personal:</w:t>
      </w:r>
    </w:p>
    <w:p w14:paraId="750B0A8F" w14:textId="77777777" w:rsidR="00861EA1" w:rsidRDefault="00483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</w:p>
    <w:p w14:paraId="43A11732" w14:textId="77777777" w:rsidR="00861EA1" w:rsidRDefault="00861EA1">
      <w:pPr>
        <w:jc w:val="both"/>
        <w:rPr>
          <w:sz w:val="24"/>
          <w:szCs w:val="24"/>
        </w:rPr>
      </w:pPr>
    </w:p>
    <w:p w14:paraId="1603ADC3" w14:textId="77777777" w:rsidR="00861EA1" w:rsidRDefault="004839C6">
      <w:pPr>
        <w:jc w:val="both"/>
        <w:rPr>
          <w:rFonts w:ascii="Times New Roman" w:eastAsia="Times New Roman" w:hAnsi="Times New Roman" w:cs="Times New Roman"/>
          <w:b/>
          <w:color w:val="243F61"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ADJUNTO</w:t>
      </w:r>
      <w:r>
        <w:rPr>
          <w:sz w:val="24"/>
          <w:szCs w:val="24"/>
        </w:rPr>
        <w:t xml:space="preserve">: Curriculum Vitae nominativo abreviado que abarca los últimos 5 años y en el que constan (incluir lo que corresponda): </w:t>
      </w:r>
    </w:p>
    <w:p w14:paraId="262DC817" w14:textId="77777777" w:rsidR="00861EA1" w:rsidRDefault="004839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Cargo y funciones actuales</w:t>
      </w:r>
    </w:p>
    <w:p w14:paraId="4561E150" w14:textId="77777777" w:rsidR="00861EA1" w:rsidRDefault="004839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Categorización en el programa de incentivos del Ministerio de Educación </w:t>
      </w:r>
    </w:p>
    <w:p w14:paraId="570D946D" w14:textId="77777777" w:rsidR="00861EA1" w:rsidRDefault="004839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Antecedentes Docentes</w:t>
      </w:r>
    </w:p>
    <w:p w14:paraId="3F03F5AF" w14:textId="77777777" w:rsidR="00861EA1" w:rsidRDefault="004839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Producción científica e Investigaciones</w:t>
      </w:r>
    </w:p>
    <w:p w14:paraId="15F51D7C" w14:textId="77777777" w:rsidR="00861EA1" w:rsidRDefault="004839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Publicaciones Libros o Capítulos de Libros, Revistas científicas o de divulgación</w:t>
      </w:r>
    </w:p>
    <w:p w14:paraId="7778C887" w14:textId="77777777" w:rsidR="00861EA1" w:rsidRDefault="004839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Comunicaciones a Jornadas, Congreso, Etc.</w:t>
      </w:r>
    </w:p>
    <w:p w14:paraId="6FB1E2DE" w14:textId="77777777" w:rsidR="00861EA1" w:rsidRDefault="004839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Direcciones de Tesis</w:t>
      </w:r>
    </w:p>
    <w:p w14:paraId="16595A5C" w14:textId="77777777" w:rsidR="00861EA1" w:rsidRDefault="004839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Otros antecedentes científicos relevantes</w:t>
      </w:r>
    </w:p>
    <w:p w14:paraId="7CEC2AB3" w14:textId="77777777" w:rsidR="00861EA1" w:rsidRDefault="00861EA1">
      <w:pPr>
        <w:spacing w:after="0" w:line="240" w:lineRule="auto"/>
        <w:jc w:val="both"/>
      </w:pPr>
      <w:bookmarkStart w:id="0" w:name="_gjdgxs" w:colFirst="0" w:colLast="0"/>
      <w:bookmarkEnd w:id="0"/>
    </w:p>
    <w:sectPr w:rsidR="00861EA1">
      <w:headerReference w:type="default" r:id="rId7"/>
      <w:headerReference w:type="first" r:id="rId8"/>
      <w:pgSz w:w="11906" w:h="16838"/>
      <w:pgMar w:top="1418" w:right="1134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79D6" w14:textId="77777777" w:rsidR="009D619E" w:rsidRDefault="009D619E">
      <w:pPr>
        <w:spacing w:after="0" w:line="240" w:lineRule="auto"/>
      </w:pPr>
      <w:r>
        <w:separator/>
      </w:r>
    </w:p>
  </w:endnote>
  <w:endnote w:type="continuationSeparator" w:id="0">
    <w:p w14:paraId="33E2D8CC" w14:textId="77777777" w:rsidR="009D619E" w:rsidRDefault="009D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yman Ec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854B" w14:textId="77777777" w:rsidR="009D619E" w:rsidRDefault="009D619E">
      <w:pPr>
        <w:spacing w:after="0" w:line="240" w:lineRule="auto"/>
      </w:pPr>
      <w:r>
        <w:separator/>
      </w:r>
    </w:p>
  </w:footnote>
  <w:footnote w:type="continuationSeparator" w:id="0">
    <w:p w14:paraId="7C054C42" w14:textId="77777777" w:rsidR="009D619E" w:rsidRDefault="009D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D52B2" w14:textId="77777777" w:rsidR="00861EA1" w:rsidRDefault="004839C6">
    <w:pPr>
      <w:spacing w:before="709" w:after="0" w:line="240" w:lineRule="auto"/>
    </w:pPr>
    <w:r>
      <w:t xml:space="preserve">                                                                                                                       </w:t>
    </w:r>
  </w:p>
  <w:p w14:paraId="26EA5A05" w14:textId="77777777" w:rsidR="00861EA1" w:rsidRDefault="00861EA1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4704" w14:textId="77777777" w:rsidR="00861EA1" w:rsidRDefault="004839C6">
    <w:pPr>
      <w:spacing w:before="709" w:after="0" w:line="240" w:lineRule="auto"/>
    </w:pPr>
    <w:r>
      <w:rPr>
        <w:rFonts w:ascii="Ryman Eco" w:eastAsia="Ryman Eco" w:hAnsi="Ryman Eco" w:cs="Ryman Eco"/>
        <w:noProof/>
      </w:rPr>
      <w:drawing>
        <wp:inline distT="0" distB="0" distL="0" distR="0" wp14:anchorId="68121849" wp14:editId="193A8E46">
          <wp:extent cx="813285" cy="406642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285" cy="40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670E087" wp14:editId="636297B9">
          <wp:extent cx="1016084" cy="456667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084" cy="456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86377A3" wp14:editId="7AF18379">
              <wp:simplePos x="0" y="0"/>
              <wp:positionH relativeFrom="margin">
                <wp:posOffset>1206500</wp:posOffset>
              </wp:positionH>
              <wp:positionV relativeFrom="paragraph">
                <wp:posOffset>0</wp:posOffset>
              </wp:positionV>
              <wp:extent cx="3581400" cy="5842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59428" y="3491075"/>
                        <a:ext cx="357314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4DC24E" w14:textId="77777777" w:rsidR="00861EA1" w:rsidRDefault="004839C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sz w:val="24"/>
                            </w:rPr>
                            <w:t>Secretaría de Graduados en Ciencias de la Salud</w:t>
                          </w:r>
                        </w:p>
                        <w:p w14:paraId="2823DBDE" w14:textId="77777777" w:rsidR="00861EA1" w:rsidRDefault="004839C6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6"/>
                            </w:rPr>
                            <w:t>Doctorado en Ciencias de la Salud</w:t>
                          </w:r>
                        </w:p>
                        <w:p w14:paraId="02B6899A" w14:textId="77777777" w:rsidR="00861EA1" w:rsidRDefault="00861EA1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86377A3" id="Rectángulo 3" o:spid="_x0000_s1026" style="position:absolute;margin-left:95pt;margin-top:0;width:282pt;height:4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" stroked="f">
              <v:textbox inset="2.53958mm,1.2694mm,2.53958mm,1.2694mm">
                <w:txbxContent>
                  <w:p w14:paraId="1E4DC24E" w14:textId="77777777" w:rsidR="00861EA1" w:rsidRDefault="004839C6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sz w:val="24"/>
                      </w:rPr>
                      <w:t>Secretaría de Graduados en Ciencias de la Salud</w:t>
                    </w:r>
                  </w:p>
                  <w:p w14:paraId="2823DBDE" w14:textId="77777777" w:rsidR="00861EA1" w:rsidRDefault="004839C6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sz w:val="36"/>
                      </w:rPr>
                      <w:t>Doctorado en Ciencias de la Salud</w:t>
                    </w:r>
                  </w:p>
                  <w:p w14:paraId="02B6899A" w14:textId="77777777" w:rsidR="00861EA1" w:rsidRDefault="00861EA1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E5401"/>
    <w:multiLevelType w:val="multilevel"/>
    <w:tmpl w:val="FF96A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EA1"/>
    <w:rsid w:val="00166635"/>
    <w:rsid w:val="004839C6"/>
    <w:rsid w:val="00531BF4"/>
    <w:rsid w:val="00861EA1"/>
    <w:rsid w:val="009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BB4D"/>
  <w15:docId w15:val="{E63BD3B2-DC38-4C96-ABEA-FBAE4D6A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3</cp:revision>
  <cp:lastPrinted>2017-11-16T05:39:00Z</cp:lastPrinted>
  <dcterms:created xsi:type="dcterms:W3CDTF">2017-11-16T05:39:00Z</dcterms:created>
  <dcterms:modified xsi:type="dcterms:W3CDTF">2020-04-20T21:31:00Z</dcterms:modified>
</cp:coreProperties>
</file>